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0F575" w14:textId="667A1F65" w:rsidR="001147DF" w:rsidRPr="003600C2" w:rsidRDefault="001147DF" w:rsidP="001147DF">
      <w:pPr>
        <w:rPr>
          <w:rFonts w:ascii="Times New Roman" w:hAnsi="Times New Roman" w:cs="Times New Roman"/>
          <w:b/>
          <w:bCs/>
          <w:sz w:val="24"/>
          <w:szCs w:val="24"/>
          <w:lang w:eastAsia="en-AU"/>
        </w:rPr>
      </w:pPr>
      <w:r w:rsidRPr="003600C2">
        <w:rPr>
          <w:rFonts w:ascii="Times New Roman" w:hAnsi="Times New Roman" w:cs="Times New Roman"/>
          <w:b/>
          <w:bCs/>
          <w:sz w:val="24"/>
          <w:szCs w:val="24"/>
          <w:lang w:eastAsia="en-AU"/>
        </w:rPr>
        <w:t xml:space="preserve">Field trips from </w:t>
      </w:r>
      <w:r>
        <w:rPr>
          <w:rFonts w:ascii="Times New Roman" w:hAnsi="Times New Roman" w:cs="Times New Roman"/>
          <w:b/>
          <w:bCs/>
          <w:sz w:val="24"/>
          <w:szCs w:val="24"/>
          <w:lang w:eastAsia="en-AU"/>
        </w:rPr>
        <w:t>Ju</w:t>
      </w:r>
      <w:r>
        <w:rPr>
          <w:rFonts w:ascii="Times New Roman" w:hAnsi="Times New Roman" w:cs="Times New Roman"/>
          <w:b/>
          <w:bCs/>
          <w:sz w:val="24"/>
          <w:szCs w:val="24"/>
          <w:lang w:eastAsia="en-AU"/>
        </w:rPr>
        <w:t>ly to December</w:t>
      </w:r>
      <w:r>
        <w:rPr>
          <w:rFonts w:ascii="Times New Roman" w:hAnsi="Times New Roman" w:cs="Times New Roman"/>
          <w:b/>
          <w:bCs/>
          <w:sz w:val="24"/>
          <w:szCs w:val="24"/>
          <w:lang w:eastAsia="en-AU"/>
        </w:rPr>
        <w:t xml:space="preserve"> </w:t>
      </w:r>
      <w:r w:rsidRPr="003600C2">
        <w:rPr>
          <w:rFonts w:ascii="Times New Roman" w:hAnsi="Times New Roman" w:cs="Times New Roman"/>
          <w:b/>
          <w:bCs/>
          <w:sz w:val="24"/>
          <w:szCs w:val="24"/>
          <w:lang w:eastAsia="en-AU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  <w:lang w:eastAsia="en-AU"/>
        </w:rPr>
        <w:t>5</w:t>
      </w:r>
    </w:p>
    <w:p w14:paraId="45B59518" w14:textId="0B3AF5B9" w:rsidR="001147DF" w:rsidRPr="006E1A4A" w:rsidRDefault="001147DF" w:rsidP="001147DF">
      <w:pPr>
        <w:rPr>
          <w:rFonts w:ascii="Times New Roman" w:hAnsi="Times New Roman" w:cs="Times New Roman"/>
          <w:sz w:val="24"/>
          <w:szCs w:val="24"/>
          <w:lang w:eastAsia="en-AU"/>
        </w:rPr>
      </w:pPr>
      <w:r w:rsidRPr="003600C2">
        <w:rPr>
          <w:rFonts w:ascii="Times New Roman" w:hAnsi="Times New Roman" w:cs="Times New Roman"/>
          <w:sz w:val="24"/>
          <w:szCs w:val="24"/>
          <w:lang w:eastAsia="en-AU"/>
        </w:rPr>
        <w:t xml:space="preserve">I am currently putting together the field trip programme for the </w:t>
      </w:r>
      <w:r>
        <w:rPr>
          <w:rFonts w:ascii="Times New Roman" w:hAnsi="Times New Roman" w:cs="Times New Roman"/>
          <w:sz w:val="24"/>
          <w:szCs w:val="24"/>
          <w:lang w:eastAsia="en-AU"/>
        </w:rPr>
        <w:t>second</w:t>
      </w:r>
      <w:r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Pr="003600C2">
        <w:rPr>
          <w:rFonts w:ascii="Times New Roman" w:hAnsi="Times New Roman" w:cs="Times New Roman"/>
          <w:sz w:val="24"/>
          <w:szCs w:val="24"/>
          <w:lang w:eastAsia="en-AU"/>
        </w:rPr>
        <w:t>half of 202</w:t>
      </w:r>
      <w:r>
        <w:rPr>
          <w:rFonts w:ascii="Times New Roman" w:hAnsi="Times New Roman" w:cs="Times New Roman"/>
          <w:sz w:val="24"/>
          <w:szCs w:val="24"/>
          <w:lang w:eastAsia="en-AU"/>
        </w:rPr>
        <w:t>5</w:t>
      </w:r>
      <w:r w:rsidRPr="003600C2">
        <w:rPr>
          <w:rFonts w:ascii="Times New Roman" w:hAnsi="Times New Roman" w:cs="Times New Roman"/>
          <w:sz w:val="24"/>
          <w:szCs w:val="24"/>
          <w:lang w:eastAsia="en-AU"/>
        </w:rPr>
        <w:t xml:space="preserve"> and am looking for leaders and venues.   There are some suggestions below, </w:t>
      </w:r>
      <w:r w:rsidRPr="003E04A5">
        <w:rPr>
          <w:rFonts w:ascii="Times New Roman" w:hAnsi="Times New Roman" w:cs="Times New Roman"/>
          <w:color w:val="FF0000"/>
          <w:sz w:val="24"/>
          <w:szCs w:val="24"/>
          <w:lang w:eastAsia="en-AU"/>
        </w:rPr>
        <w:t xml:space="preserve">but I am always happy to hear about new places, especially if you have access to private property.  </w:t>
      </w:r>
      <w:r w:rsidRPr="003600C2">
        <w:rPr>
          <w:rFonts w:ascii="Times New Roman" w:hAnsi="Times New Roman" w:cs="Times New Roman"/>
          <w:sz w:val="24"/>
          <w:szCs w:val="24"/>
          <w:lang w:eastAsia="en-AU"/>
        </w:rPr>
        <w:t xml:space="preserve">If you are willing to lead a trip, please contact me at </w:t>
      </w:r>
      <w:hyperlink r:id="rId5" w:history="1">
        <w:r w:rsidRPr="000C5FE5">
          <w:rPr>
            <w:rStyle w:val="Hyperlink"/>
            <w:rFonts w:ascii="Times New Roman" w:hAnsi="Times New Roman" w:cs="Times New Roman"/>
            <w:sz w:val="24"/>
            <w:szCs w:val="24"/>
            <w:lang w:eastAsia="en-AU"/>
          </w:rPr>
          <w:t>smlashko@gmail.com</w:t>
        </w:r>
      </w:hyperlink>
      <w:r w:rsidRPr="006E1A4A">
        <w:rPr>
          <w:rFonts w:ascii="Times New Roman" w:hAnsi="Times New Roman" w:cs="Times New Roman"/>
          <w:color w:val="0070C0"/>
          <w:sz w:val="24"/>
          <w:szCs w:val="24"/>
          <w:lang w:eastAsia="en-AU"/>
        </w:rPr>
        <w:t xml:space="preserve">.  </w:t>
      </w:r>
      <w:r w:rsidRPr="006E1A4A">
        <w:rPr>
          <w:rFonts w:ascii="Times New Roman" w:hAnsi="Times New Roman" w:cs="Times New Roman"/>
          <w:sz w:val="24"/>
          <w:szCs w:val="24"/>
          <w:lang w:eastAsia="en-AU"/>
        </w:rPr>
        <w:t>Note that you do not have to be an experienced birder to lead a trip, as there are always plenty of experienced birders to help out.</w:t>
      </w:r>
    </w:p>
    <w:p w14:paraId="6225A2D7" w14:textId="77777777" w:rsidR="001147DF" w:rsidRPr="003600C2" w:rsidRDefault="001147DF" w:rsidP="00114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147DF" w:rsidRPr="003600C2" w14:paraId="56A03A8F" w14:textId="77777777" w:rsidTr="002F300E">
        <w:tc>
          <w:tcPr>
            <w:tcW w:w="4508" w:type="dxa"/>
          </w:tcPr>
          <w:p w14:paraId="58E50C3D" w14:textId="77777777" w:rsidR="001147DF" w:rsidRPr="003600C2" w:rsidRDefault="001147DF" w:rsidP="002F30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600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 Canberra - north of the lake</w:t>
            </w:r>
          </w:p>
          <w:p w14:paraId="0FDDBEC3" w14:textId="77777777" w:rsidR="001147DF" w:rsidRPr="003600C2" w:rsidRDefault="001147DF" w:rsidP="002F300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0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National Arboretum</w:t>
            </w:r>
          </w:p>
          <w:p w14:paraId="173CF4C4" w14:textId="77777777" w:rsidR="001147DF" w:rsidRDefault="001147DF" w:rsidP="002F300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Goorooyarroo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NR</w:t>
            </w:r>
          </w:p>
          <w:p w14:paraId="48EBEEB8" w14:textId="1886D39B" w:rsidR="00A13C67" w:rsidRPr="003600C2" w:rsidRDefault="00A13C67" w:rsidP="002F300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Namarag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Reserve</w:t>
            </w:r>
          </w:p>
        </w:tc>
        <w:tc>
          <w:tcPr>
            <w:tcW w:w="4508" w:type="dxa"/>
          </w:tcPr>
          <w:p w14:paraId="1E31E54F" w14:textId="77777777" w:rsidR="001147DF" w:rsidRPr="003600C2" w:rsidRDefault="001147DF" w:rsidP="002F30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00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 Canberra - south of the lake</w:t>
            </w:r>
          </w:p>
          <w:p w14:paraId="691642D4" w14:textId="77777777" w:rsidR="001147DF" w:rsidRDefault="001147DF" w:rsidP="002F300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Capital Hill (around Parliament House)</w:t>
            </w:r>
          </w:p>
          <w:p w14:paraId="2FA46547" w14:textId="77777777" w:rsidR="001147DF" w:rsidRDefault="001147DF" w:rsidP="002F300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Farrer Ridge NR</w:t>
            </w:r>
          </w:p>
          <w:p w14:paraId="2E3652D5" w14:textId="77777777" w:rsidR="001147DF" w:rsidRDefault="001147DF" w:rsidP="002F300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Oakey Hill NR</w:t>
            </w:r>
          </w:p>
          <w:p w14:paraId="63EB581D" w14:textId="077090F7" w:rsidR="001147DF" w:rsidRPr="003600C2" w:rsidRDefault="001147DF" w:rsidP="00A13C67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47DF" w:rsidRPr="003600C2" w14:paraId="69A0C6DD" w14:textId="77777777" w:rsidTr="002F300E">
        <w:tc>
          <w:tcPr>
            <w:tcW w:w="4508" w:type="dxa"/>
          </w:tcPr>
          <w:p w14:paraId="5BF35A9C" w14:textId="77777777" w:rsidR="001147DF" w:rsidRPr="00017C7E" w:rsidRDefault="001147DF" w:rsidP="002F30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7C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Close to Canberra</w:t>
            </w:r>
          </w:p>
          <w:p w14:paraId="21E80AA2" w14:textId="77777777" w:rsidR="001147DF" w:rsidRPr="00017C7E" w:rsidRDefault="001147DF" w:rsidP="00A13C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7C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Tharwa </w:t>
            </w:r>
            <w:proofErr w:type="spellStart"/>
            <w:r w:rsidRPr="00017C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Sandwash</w:t>
            </w:r>
            <w:proofErr w:type="spellEnd"/>
          </w:p>
          <w:p w14:paraId="5DECBB45" w14:textId="77777777" w:rsidR="001147DF" w:rsidRPr="00017C7E" w:rsidRDefault="001147DF" w:rsidP="00A13C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7C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Namadgi NP – Nursery Swamp</w:t>
            </w:r>
          </w:p>
          <w:p w14:paraId="724A23AB" w14:textId="77777777" w:rsidR="001147DF" w:rsidRPr="00017C7E" w:rsidRDefault="001147DF" w:rsidP="00A13C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7C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Namadgi NP – Hospital Hill</w:t>
            </w:r>
          </w:p>
          <w:p w14:paraId="4B089448" w14:textId="7A132180" w:rsidR="001147DF" w:rsidRPr="00017C7E" w:rsidRDefault="001147DF" w:rsidP="00A13C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7C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Brindabellas – Mt </w:t>
            </w:r>
            <w:proofErr w:type="spellStart"/>
            <w:r w:rsidRPr="00017C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Franklon</w:t>
            </w:r>
            <w:proofErr w:type="spellEnd"/>
            <w:r w:rsidRPr="00017C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Rd/Piccadilly Circus area</w:t>
            </w:r>
          </w:p>
          <w:p w14:paraId="55395CB0" w14:textId="524894BA" w:rsidR="001147DF" w:rsidRPr="00017C7E" w:rsidRDefault="001147DF" w:rsidP="00A13C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7C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Brindabellas – walk to Pryor’s Hut</w:t>
            </w:r>
          </w:p>
          <w:p w14:paraId="21474CFC" w14:textId="77777777" w:rsidR="001147DF" w:rsidRPr="00017C7E" w:rsidRDefault="001147DF" w:rsidP="00A13C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</w:pPr>
            <w:r w:rsidRPr="00017C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Brindabellas - </w:t>
            </w:r>
            <w:proofErr w:type="spellStart"/>
            <w:r w:rsidRPr="00017C7E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Micalong</w:t>
            </w:r>
            <w:proofErr w:type="spellEnd"/>
            <w:r w:rsidRPr="00017C7E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Swamp Flora Reserve</w:t>
            </w:r>
          </w:p>
          <w:p w14:paraId="47612EBF" w14:textId="77777777" w:rsidR="001147DF" w:rsidRPr="00017C7E" w:rsidRDefault="001147DF" w:rsidP="00A13C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</w:pPr>
            <w:proofErr w:type="spellStart"/>
            <w:r w:rsidRPr="00017C7E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>Tinderries</w:t>
            </w:r>
            <w:proofErr w:type="spellEnd"/>
          </w:p>
          <w:p w14:paraId="4603650C" w14:textId="77777777" w:rsidR="001147DF" w:rsidRPr="00A13C67" w:rsidRDefault="00017C7E" w:rsidP="00A13C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Style w:val="Emphasi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04A5">
              <w:rPr>
                <w:rStyle w:val="Emphasis"/>
                <w:rFonts w:ascii="Times New Roman" w:hAnsi="Times New Roman" w:cs="Times New Roman"/>
                <w:i w:val="0"/>
                <w:iCs w:val="0"/>
                <w:lang w:val="en-US"/>
              </w:rPr>
              <w:t>Yass Gorge</w:t>
            </w:r>
          </w:p>
          <w:p w14:paraId="0B485302" w14:textId="77777777" w:rsidR="00A13C67" w:rsidRDefault="00A13C67" w:rsidP="00A13C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Lake Road, Bungendore</w:t>
            </w:r>
          </w:p>
          <w:p w14:paraId="3D56F621" w14:textId="70A51870" w:rsidR="00A13C67" w:rsidRPr="003600C2" w:rsidRDefault="00A13C67" w:rsidP="00A13C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Jerrabomberra Hill,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Queanbeyan</w:t>
            </w:r>
            <w:proofErr w:type="spellEnd"/>
          </w:p>
        </w:tc>
        <w:tc>
          <w:tcPr>
            <w:tcW w:w="4508" w:type="dxa"/>
          </w:tcPr>
          <w:p w14:paraId="4C2D35D1" w14:textId="77777777" w:rsidR="001147DF" w:rsidRPr="003600C2" w:rsidRDefault="001147DF" w:rsidP="002F30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600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Close to Canberra </w:t>
            </w:r>
          </w:p>
          <w:p w14:paraId="72AC8F36" w14:textId="77777777" w:rsidR="00A13C67" w:rsidRPr="00017C7E" w:rsidRDefault="00A13C67" w:rsidP="00A13C6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</w:pPr>
            <w:r w:rsidRPr="00017C7E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Namadgi NP – Nursery Swamp</w:t>
            </w:r>
          </w:p>
          <w:p w14:paraId="60FF0293" w14:textId="77777777" w:rsidR="00A13C67" w:rsidRPr="00017C7E" w:rsidRDefault="00A13C67" w:rsidP="00A13C6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</w:pPr>
            <w:r w:rsidRPr="00017C7E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Namadgi NP – Old </w:t>
            </w:r>
            <w:proofErr w:type="spellStart"/>
            <w:r w:rsidRPr="00017C7E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Boboyan</w:t>
            </w:r>
            <w:proofErr w:type="spellEnd"/>
            <w:r w:rsidRPr="00017C7E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Rd N end &amp; Yankee Hut (due to reopen in June)</w:t>
            </w:r>
          </w:p>
          <w:p w14:paraId="3212BA43" w14:textId="77777777" w:rsidR="00A13C67" w:rsidRPr="00017C7E" w:rsidRDefault="00A13C67" w:rsidP="00A13C6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</w:pPr>
            <w:r w:rsidRPr="00017C7E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Namadgi NP</w:t>
            </w:r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– </w:t>
            </w:r>
            <w:proofErr w:type="spellStart"/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Yerrabi</w:t>
            </w:r>
            <w:proofErr w:type="spellEnd"/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Track</w:t>
            </w:r>
          </w:p>
          <w:p w14:paraId="138075A8" w14:textId="77777777" w:rsidR="00A13C67" w:rsidRPr="00017C7E" w:rsidRDefault="00A13C67" w:rsidP="00A13C6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</w:pPr>
            <w:r w:rsidRPr="00017C7E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Namadgi NP – Grassy Creek/Yaouk Valley</w:t>
            </w:r>
          </w:p>
          <w:p w14:paraId="422E754A" w14:textId="77777777" w:rsidR="00A13C67" w:rsidRPr="00017C7E" w:rsidRDefault="00A13C67" w:rsidP="00A13C6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</w:pPr>
            <w:r w:rsidRPr="00017C7E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Namadgi NP – Mt Clear</w:t>
            </w:r>
          </w:p>
          <w:p w14:paraId="7E789301" w14:textId="0C60C2AD" w:rsidR="00A13C67" w:rsidRPr="00A13C67" w:rsidRDefault="00A13C67" w:rsidP="00A13C6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C67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Namadgi NP – Shanahan’s Track</w:t>
            </w:r>
          </w:p>
          <w:p w14:paraId="425A16D5" w14:textId="53339F71" w:rsidR="001147DF" w:rsidRDefault="001147DF" w:rsidP="00A13C6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0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Various sections of Canberra Centennial Trail</w:t>
            </w:r>
          </w:p>
          <w:p w14:paraId="7E2B9930" w14:textId="08A7810B" w:rsidR="001147DF" w:rsidRPr="003600C2" w:rsidRDefault="001147DF" w:rsidP="00A13C67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47DF" w:rsidRPr="003600C2" w14:paraId="3FED46CC" w14:textId="77777777" w:rsidTr="002F300E">
        <w:tc>
          <w:tcPr>
            <w:tcW w:w="4508" w:type="dxa"/>
          </w:tcPr>
          <w:p w14:paraId="57F9F303" w14:textId="77777777" w:rsidR="001147DF" w:rsidRPr="003600C2" w:rsidRDefault="001147DF" w:rsidP="002F30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600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Further afield</w:t>
            </w:r>
          </w:p>
          <w:p w14:paraId="2AEC950E" w14:textId="77777777" w:rsidR="001147DF" w:rsidRPr="003600C2" w:rsidRDefault="001147DF" w:rsidP="002F300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0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Tallaganda</w:t>
            </w:r>
            <w:proofErr w:type="spellEnd"/>
            <w:r w:rsidRPr="00360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NP</w:t>
            </w:r>
          </w:p>
          <w:p w14:paraId="511F0131" w14:textId="77777777" w:rsidR="001147DF" w:rsidRPr="003600C2" w:rsidRDefault="001147DF" w:rsidP="002F300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0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Burrinjuck Dam</w:t>
            </w:r>
          </w:p>
          <w:p w14:paraId="2D7D9D1A" w14:textId="77777777" w:rsidR="001147DF" w:rsidRPr="003600C2" w:rsidRDefault="001147DF" w:rsidP="002F300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0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Mittagong</w:t>
            </w:r>
            <w:proofErr w:type="spellEnd"/>
            <w:r w:rsidRPr="00360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area</w:t>
            </w:r>
          </w:p>
          <w:p w14:paraId="4700C24A" w14:textId="77777777" w:rsidR="001147DF" w:rsidRDefault="001147DF" w:rsidP="002F300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0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Monga NP</w:t>
            </w:r>
          </w:p>
          <w:p w14:paraId="202DDBDD" w14:textId="6D797166" w:rsidR="001147DF" w:rsidRDefault="001147DF" w:rsidP="002F300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Bungonia Gorge – day trip or weekend camping</w:t>
            </w:r>
          </w:p>
          <w:p w14:paraId="12E8B481" w14:textId="060BBDDA" w:rsidR="001147DF" w:rsidRPr="003600C2" w:rsidRDefault="001147DF" w:rsidP="002F300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Goulburn</w:t>
            </w:r>
          </w:p>
          <w:p w14:paraId="032A748B" w14:textId="77777777" w:rsidR="001147DF" w:rsidRPr="003600C2" w:rsidRDefault="001147DF" w:rsidP="002F300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8" w:type="dxa"/>
          </w:tcPr>
          <w:p w14:paraId="0EC59BF1" w14:textId="77777777" w:rsidR="001147DF" w:rsidRPr="006701E7" w:rsidRDefault="001147DF" w:rsidP="002F30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701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Longer trips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– camping or accommodated</w:t>
            </w:r>
          </w:p>
          <w:p w14:paraId="237001FF" w14:textId="75ED7DBA" w:rsidR="001147DF" w:rsidRDefault="001147DF" w:rsidP="002F300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Mittagong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/Moss Vale area</w:t>
            </w:r>
          </w:p>
          <w:p w14:paraId="4DFC1CCE" w14:textId="0B7F0859" w:rsidR="001147DF" w:rsidRDefault="001147DF" w:rsidP="002F300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Coastal NSW</w:t>
            </w:r>
          </w:p>
          <w:p w14:paraId="72EA5404" w14:textId="291B343F" w:rsidR="00DF7071" w:rsidRPr="00DF7071" w:rsidRDefault="00DF7071" w:rsidP="002F300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7071">
              <w:rPr>
                <w:rFonts w:ascii="Times New Roman" w:hAnsi="Times New Roman" w:cs="Times New Roman"/>
                <w:lang w:val="en-US"/>
              </w:rPr>
              <w:t>Royal NP – Bonnie Vale campground</w:t>
            </w:r>
          </w:p>
          <w:p w14:paraId="5BE9FAC7" w14:textId="77777777" w:rsidR="001147DF" w:rsidRDefault="001147DF" w:rsidP="002F300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 slopes</w:t>
            </w:r>
          </w:p>
          <w:p w14:paraId="3A468C5E" w14:textId="77777777" w:rsidR="001147DF" w:rsidRDefault="001147DF" w:rsidP="002F300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Inland NSW</w:t>
            </w:r>
          </w:p>
          <w:p w14:paraId="3F83D774" w14:textId="77777777" w:rsidR="001147DF" w:rsidRPr="006E1A4A" w:rsidRDefault="001147DF" w:rsidP="002F300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Northern Victoria</w:t>
            </w:r>
          </w:p>
        </w:tc>
      </w:tr>
    </w:tbl>
    <w:p w14:paraId="0CC1C8CB" w14:textId="77777777" w:rsidR="001147DF" w:rsidRPr="003600C2" w:rsidRDefault="001147DF" w:rsidP="001147D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140CE92" w14:textId="77777777" w:rsidR="001147DF" w:rsidRPr="003600C2" w:rsidRDefault="001147DF" w:rsidP="001147DF">
      <w:pPr>
        <w:rPr>
          <w:rFonts w:ascii="Times New Roman" w:hAnsi="Times New Roman" w:cs="Times New Roman"/>
          <w:sz w:val="24"/>
          <w:szCs w:val="24"/>
        </w:rPr>
      </w:pPr>
    </w:p>
    <w:p w14:paraId="2E415AB5" w14:textId="77777777" w:rsidR="001147DF" w:rsidRPr="003600C2" w:rsidRDefault="001147DF" w:rsidP="001147DF">
      <w:pPr>
        <w:rPr>
          <w:rFonts w:ascii="Times New Roman" w:hAnsi="Times New Roman" w:cs="Times New Roman"/>
          <w:sz w:val="24"/>
          <w:szCs w:val="24"/>
        </w:rPr>
      </w:pPr>
    </w:p>
    <w:p w14:paraId="1C4196EB" w14:textId="77777777" w:rsidR="001147DF" w:rsidRPr="003600C2" w:rsidRDefault="001147DF" w:rsidP="001147DF">
      <w:pPr>
        <w:rPr>
          <w:rFonts w:ascii="Times New Roman" w:hAnsi="Times New Roman" w:cs="Times New Roman"/>
          <w:sz w:val="24"/>
          <w:szCs w:val="24"/>
        </w:rPr>
      </w:pPr>
    </w:p>
    <w:p w14:paraId="1B476717" w14:textId="77777777" w:rsidR="001147DF" w:rsidRPr="003600C2" w:rsidRDefault="001147DF" w:rsidP="001147D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D4A918C" w14:textId="77777777" w:rsidR="001147DF" w:rsidRPr="003600C2" w:rsidRDefault="001147DF" w:rsidP="001147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BE5BD2" w14:textId="77777777" w:rsidR="001147DF" w:rsidRPr="003600C2" w:rsidRDefault="001147DF" w:rsidP="001147DF">
      <w:pPr>
        <w:rPr>
          <w:rFonts w:ascii="Times New Roman" w:hAnsi="Times New Roman" w:cs="Times New Roman"/>
          <w:sz w:val="24"/>
          <w:szCs w:val="24"/>
        </w:rPr>
      </w:pPr>
    </w:p>
    <w:p w14:paraId="31D57313" w14:textId="77777777" w:rsidR="001147DF" w:rsidRPr="003600C2" w:rsidRDefault="001147DF" w:rsidP="001147DF">
      <w:pPr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64AC71B9" w14:textId="77777777" w:rsidR="001147DF" w:rsidRPr="003600C2" w:rsidRDefault="001147DF" w:rsidP="001147DF">
      <w:pPr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693AD88" w14:textId="77777777" w:rsidR="001147DF" w:rsidRPr="003600C2" w:rsidRDefault="001147DF" w:rsidP="001147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7526C1" w14:textId="77777777" w:rsidR="001147DF" w:rsidRPr="003600C2" w:rsidRDefault="001147DF" w:rsidP="001147D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B5C869D" w14:textId="77777777" w:rsidR="001147DF" w:rsidRDefault="001147DF" w:rsidP="001147DF"/>
    <w:p w14:paraId="6CF62A5B" w14:textId="77777777" w:rsidR="00C942AF" w:rsidRDefault="00C942AF"/>
    <w:sectPr w:rsidR="00C942AF" w:rsidSect="001147D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469A6"/>
    <w:multiLevelType w:val="hybridMultilevel"/>
    <w:tmpl w:val="80AE20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F0947"/>
    <w:multiLevelType w:val="hybridMultilevel"/>
    <w:tmpl w:val="0EBA45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91E31"/>
    <w:multiLevelType w:val="hybridMultilevel"/>
    <w:tmpl w:val="CBDAFC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96C06"/>
    <w:multiLevelType w:val="hybridMultilevel"/>
    <w:tmpl w:val="BF62C4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664457"/>
    <w:multiLevelType w:val="hybridMultilevel"/>
    <w:tmpl w:val="124431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21091">
    <w:abstractNumId w:val="1"/>
  </w:num>
  <w:num w:numId="2" w16cid:durableId="528446523">
    <w:abstractNumId w:val="2"/>
  </w:num>
  <w:num w:numId="3" w16cid:durableId="1240946723">
    <w:abstractNumId w:val="0"/>
  </w:num>
  <w:num w:numId="4" w16cid:durableId="867137028">
    <w:abstractNumId w:val="3"/>
  </w:num>
  <w:num w:numId="5" w16cid:durableId="14909482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7DF"/>
    <w:rsid w:val="00017C7E"/>
    <w:rsid w:val="00043015"/>
    <w:rsid w:val="001147DF"/>
    <w:rsid w:val="003E04A5"/>
    <w:rsid w:val="00A13C67"/>
    <w:rsid w:val="00C47D20"/>
    <w:rsid w:val="00C942AF"/>
    <w:rsid w:val="00DF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009C3"/>
  <w15:chartTrackingRefBased/>
  <w15:docId w15:val="{6BCA6C3C-4D14-482F-A2D4-AA4D2714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7DF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47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4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47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47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47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47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47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47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47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47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47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47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47D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47D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47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47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47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47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47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4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47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47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4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47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47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47D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47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47D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47D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147D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14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147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mlashk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Lashko</dc:creator>
  <cp:keywords/>
  <dc:description/>
  <cp:lastModifiedBy>Sue Lashko</cp:lastModifiedBy>
  <cp:revision>2</cp:revision>
  <dcterms:created xsi:type="dcterms:W3CDTF">2025-04-23T02:22:00Z</dcterms:created>
  <dcterms:modified xsi:type="dcterms:W3CDTF">2025-04-23T06:13:00Z</dcterms:modified>
</cp:coreProperties>
</file>