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52A5" w14:textId="16CC25C8" w:rsidR="006E1F6F" w:rsidRDefault="005F560E" w:rsidP="008B7F8D">
      <w:pPr>
        <w:pStyle w:val="Title"/>
      </w:pPr>
      <w:r>
        <w:t>Volunteers wanted!</w:t>
      </w:r>
    </w:p>
    <w:p w14:paraId="38BA534A" w14:textId="77777777" w:rsidR="008B7F8D" w:rsidRDefault="008B7F8D" w:rsidP="008B7F8D"/>
    <w:p w14:paraId="086301F5" w14:textId="02C33570" w:rsidR="008B7F8D" w:rsidRDefault="00F002A0" w:rsidP="008B7F8D">
      <w:r>
        <w:t xml:space="preserve">Hi I’m Georgea. I’m a PhD candidate here at </w:t>
      </w:r>
      <w:r w:rsidR="009E68B8">
        <w:t>Fenner,</w:t>
      </w:r>
      <w:r>
        <w:t xml:space="preserve"> my research is focused on </w:t>
      </w:r>
      <w:r w:rsidR="00955B77">
        <w:t xml:space="preserve">conservation </w:t>
      </w:r>
      <w:r w:rsidR="005752F1">
        <w:t xml:space="preserve">management of </w:t>
      </w:r>
      <w:r w:rsidR="001B70B6">
        <w:t xml:space="preserve">regenerating </w:t>
      </w:r>
      <w:r w:rsidR="0069397E">
        <w:t>woodland/forest</w:t>
      </w:r>
      <w:r w:rsidR="001B70B6">
        <w:t>s</w:t>
      </w:r>
      <w:r w:rsidR="008D0B44">
        <w:t xml:space="preserve">. </w:t>
      </w:r>
    </w:p>
    <w:p w14:paraId="7A9BF80E" w14:textId="2661C471" w:rsidR="00426EAC" w:rsidRDefault="009E68B8" w:rsidP="008B7F8D">
      <w:r>
        <w:t>I</w:t>
      </w:r>
      <w:r w:rsidR="00903FAB">
        <w:t xml:space="preserve">’m in </w:t>
      </w:r>
      <w:r>
        <w:t xml:space="preserve">need </w:t>
      </w:r>
      <w:r w:rsidR="00903FAB">
        <w:t xml:space="preserve">of </w:t>
      </w:r>
      <w:r w:rsidR="001D33FC">
        <w:t>volunteers to assist with tree monitoring work</w:t>
      </w:r>
      <w:r w:rsidR="00A8698C">
        <w:t xml:space="preserve"> and bird observation</w:t>
      </w:r>
      <w:r w:rsidR="004C554F">
        <w:t xml:space="preserve"> for my PhD project. </w:t>
      </w:r>
    </w:p>
    <w:p w14:paraId="1D177564" w14:textId="51E8D5C3" w:rsidR="00426EAC" w:rsidRDefault="0010664D" w:rsidP="008B7F8D">
      <w:pPr>
        <w:rPr>
          <w:b/>
          <w:bCs/>
        </w:rPr>
      </w:pPr>
      <w:r>
        <w:rPr>
          <w:b/>
          <w:bCs/>
        </w:rPr>
        <w:t>What’s involved</w:t>
      </w:r>
      <w:r w:rsidR="00426EAC" w:rsidRPr="003324AF">
        <w:rPr>
          <w:b/>
          <w:bCs/>
        </w:rPr>
        <w:t xml:space="preserve">: </w:t>
      </w:r>
    </w:p>
    <w:p w14:paraId="59849C5D" w14:textId="3CD02972" w:rsidR="0010664D" w:rsidRDefault="00A64E92" w:rsidP="0010664D">
      <w:pPr>
        <w:pStyle w:val="ListParagraph"/>
        <w:numPr>
          <w:ilvl w:val="0"/>
          <w:numId w:val="1"/>
        </w:numPr>
      </w:pPr>
      <w:r>
        <w:t xml:space="preserve">Tree measurements – Diameter at breast height. </w:t>
      </w:r>
    </w:p>
    <w:p w14:paraId="67823D2F" w14:textId="2F5129AC" w:rsidR="00A64E92" w:rsidRDefault="00A64E92" w:rsidP="0010664D">
      <w:pPr>
        <w:pStyle w:val="ListParagraph"/>
        <w:numPr>
          <w:ilvl w:val="0"/>
          <w:numId w:val="1"/>
        </w:numPr>
      </w:pPr>
      <w:r>
        <w:t xml:space="preserve">Tree and shrub species identification. </w:t>
      </w:r>
    </w:p>
    <w:p w14:paraId="5B13A784" w14:textId="403D4C88" w:rsidR="00A64E92" w:rsidRDefault="00F60698" w:rsidP="0010664D">
      <w:pPr>
        <w:pStyle w:val="ListParagraph"/>
        <w:numPr>
          <w:ilvl w:val="0"/>
          <w:numId w:val="1"/>
        </w:numPr>
      </w:pPr>
      <w:r>
        <w:t>Bird foraging observation</w:t>
      </w:r>
      <w:r w:rsidR="00646620">
        <w:t>s</w:t>
      </w:r>
      <w:r w:rsidR="00F76EC0">
        <w:t xml:space="preserve">. </w:t>
      </w:r>
    </w:p>
    <w:p w14:paraId="4B60AF76" w14:textId="0D82DDEE" w:rsidR="00F76EC0" w:rsidRDefault="00F76EC0" w:rsidP="0010664D">
      <w:pPr>
        <w:pStyle w:val="ListParagraph"/>
        <w:numPr>
          <w:ilvl w:val="0"/>
          <w:numId w:val="1"/>
        </w:numPr>
      </w:pPr>
      <w:r>
        <w:t xml:space="preserve">Data recording. </w:t>
      </w:r>
    </w:p>
    <w:p w14:paraId="45B57FA5" w14:textId="18452FB5" w:rsidR="00F76EC0" w:rsidRPr="0010664D" w:rsidRDefault="00F76EC0" w:rsidP="0010664D">
      <w:pPr>
        <w:pStyle w:val="ListParagraph"/>
        <w:numPr>
          <w:ilvl w:val="0"/>
          <w:numId w:val="1"/>
        </w:numPr>
      </w:pPr>
      <w:r>
        <w:t xml:space="preserve">Set up and pack down of </w:t>
      </w:r>
      <w:r w:rsidR="003A10DE">
        <w:t xml:space="preserve">1ha </w:t>
      </w:r>
      <w:r>
        <w:t xml:space="preserve">sites. </w:t>
      </w:r>
    </w:p>
    <w:p w14:paraId="0A3EE16D" w14:textId="3EDACCB8" w:rsidR="00426EAC" w:rsidRPr="003324AF" w:rsidRDefault="003324AF" w:rsidP="008B7F8D">
      <w:pPr>
        <w:rPr>
          <w:b/>
          <w:bCs/>
        </w:rPr>
      </w:pPr>
      <w:r w:rsidRPr="003324AF">
        <w:rPr>
          <w:b/>
          <w:bCs/>
        </w:rPr>
        <w:t>When and where:</w:t>
      </w:r>
    </w:p>
    <w:p w14:paraId="209BC199" w14:textId="78D94D5E" w:rsidR="00854742" w:rsidRDefault="001D33FC" w:rsidP="008B7F8D">
      <w:r>
        <w:t xml:space="preserve">The work will take place at Mulligans Flat and Goorooyarroo nature </w:t>
      </w:r>
      <w:r w:rsidR="00F67AF9">
        <w:t>reserves</w:t>
      </w:r>
      <w:r w:rsidR="00595DE2">
        <w:t xml:space="preserve"> in North Canberra</w:t>
      </w:r>
      <w:r w:rsidR="00F67AF9">
        <w:t>.</w:t>
      </w:r>
    </w:p>
    <w:p w14:paraId="5D95B411" w14:textId="5F357379" w:rsidR="001D33FC" w:rsidRDefault="00F67AF9" w:rsidP="008B7F8D">
      <w:r>
        <w:t xml:space="preserve"> </w:t>
      </w:r>
      <w:r w:rsidR="004C554F">
        <w:t xml:space="preserve">I need help </w:t>
      </w:r>
      <w:r w:rsidR="00750CEC">
        <w:t xml:space="preserve">in March, early April, late June, July, August, September and October 2025 (can give specific dates at a later time). </w:t>
      </w:r>
    </w:p>
    <w:p w14:paraId="5176D290" w14:textId="77777777" w:rsidR="00867489" w:rsidRDefault="00867489"/>
    <w:p w14:paraId="728C4C6F" w14:textId="238C63C6" w:rsidR="00867489" w:rsidRDefault="00867489">
      <w:r>
        <w:t xml:space="preserve">If you’re </w:t>
      </w:r>
      <w:r w:rsidR="00D0083E">
        <w:t>interested,</w:t>
      </w:r>
      <w:r>
        <w:t xml:space="preserve"> please email </w:t>
      </w:r>
      <w:r w:rsidR="00D0083E">
        <w:t>me:</w:t>
      </w:r>
      <w:r>
        <w:t xml:space="preserve">  </w:t>
      </w:r>
      <w:hyperlink r:id="rId5" w:tooltip="mailto:Georgea.Kamara@anu.edu.au" w:history="1">
        <w:r>
          <w:rPr>
            <w:rStyle w:val="Hyperlink"/>
            <w:rFonts w:eastAsiaTheme="minorEastAsia"/>
            <w:noProof/>
            <w:color w:val="0078D7"/>
            <w:lang w:eastAsia="en-GB"/>
          </w:rPr>
          <w:t>Georgea.Kamara@anu.edu.au</w:t>
        </w:r>
      </w:hyperlink>
      <w:r>
        <w:rPr>
          <w:rFonts w:eastAsiaTheme="minorEastAsia"/>
          <w:noProof/>
          <w:color w:val="212121"/>
          <w:lang w:eastAsia="en-GB"/>
        </w:rPr>
        <w:t xml:space="preserve">   </w:t>
      </w:r>
    </w:p>
    <w:p w14:paraId="3049872A" w14:textId="77777777" w:rsidR="00595DE2" w:rsidRDefault="00595DE2"/>
    <w:p w14:paraId="4997A96E" w14:textId="77777777" w:rsidR="004B2D8A" w:rsidRDefault="004B2D8A"/>
    <w:p w14:paraId="62D0C6C2" w14:textId="7E65DDD5" w:rsidR="00097F60" w:rsidRDefault="00097F60"/>
    <w:p w14:paraId="24FC4105" w14:textId="77777777" w:rsidR="00097F60" w:rsidRDefault="00097F60"/>
    <w:sectPr w:rsidR="00097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E0295"/>
    <w:multiLevelType w:val="hybridMultilevel"/>
    <w:tmpl w:val="8DB62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60"/>
    <w:rsid w:val="00087966"/>
    <w:rsid w:val="00097F60"/>
    <w:rsid w:val="0010664D"/>
    <w:rsid w:val="00131F05"/>
    <w:rsid w:val="00152AD3"/>
    <w:rsid w:val="001B70B6"/>
    <w:rsid w:val="001D33FC"/>
    <w:rsid w:val="001E2FC9"/>
    <w:rsid w:val="00200B1C"/>
    <w:rsid w:val="00224AC2"/>
    <w:rsid w:val="002C4D60"/>
    <w:rsid w:val="003324AF"/>
    <w:rsid w:val="00385317"/>
    <w:rsid w:val="003A10DE"/>
    <w:rsid w:val="00426EAC"/>
    <w:rsid w:val="004B2D8A"/>
    <w:rsid w:val="004C554F"/>
    <w:rsid w:val="004E099D"/>
    <w:rsid w:val="005752F1"/>
    <w:rsid w:val="00595DE2"/>
    <w:rsid w:val="005A2371"/>
    <w:rsid w:val="005F560E"/>
    <w:rsid w:val="006359A9"/>
    <w:rsid w:val="00642199"/>
    <w:rsid w:val="00646620"/>
    <w:rsid w:val="00666154"/>
    <w:rsid w:val="00676D6B"/>
    <w:rsid w:val="0069397E"/>
    <w:rsid w:val="006E1F6F"/>
    <w:rsid w:val="00720380"/>
    <w:rsid w:val="00750CEC"/>
    <w:rsid w:val="00750D58"/>
    <w:rsid w:val="007739F8"/>
    <w:rsid w:val="007D20E1"/>
    <w:rsid w:val="007D271E"/>
    <w:rsid w:val="00854742"/>
    <w:rsid w:val="00867489"/>
    <w:rsid w:val="008B7F8D"/>
    <w:rsid w:val="008D0B44"/>
    <w:rsid w:val="00903FAB"/>
    <w:rsid w:val="00955B77"/>
    <w:rsid w:val="009E68B8"/>
    <w:rsid w:val="00A64E92"/>
    <w:rsid w:val="00A8698C"/>
    <w:rsid w:val="00B34AE1"/>
    <w:rsid w:val="00B91A62"/>
    <w:rsid w:val="00C66050"/>
    <w:rsid w:val="00C80839"/>
    <w:rsid w:val="00D0083E"/>
    <w:rsid w:val="00D87D58"/>
    <w:rsid w:val="00E969EE"/>
    <w:rsid w:val="00F002A0"/>
    <w:rsid w:val="00F2132F"/>
    <w:rsid w:val="00F60698"/>
    <w:rsid w:val="00F67AF9"/>
    <w:rsid w:val="00F76EC0"/>
    <w:rsid w:val="00FD1EC9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D7C9"/>
  <w15:chartTrackingRefBased/>
  <w15:docId w15:val="{10CE2606-6DCD-406B-8D93-717D81F2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7F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8674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ea.Kamara@anu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 Kamara</dc:creator>
  <cp:keywords/>
  <dc:description/>
  <cp:lastModifiedBy>Georgea Kamara</cp:lastModifiedBy>
  <cp:revision>57</cp:revision>
  <dcterms:created xsi:type="dcterms:W3CDTF">2025-02-05T02:07:00Z</dcterms:created>
  <dcterms:modified xsi:type="dcterms:W3CDTF">2025-03-11T04:28:00Z</dcterms:modified>
</cp:coreProperties>
</file>