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9E6E" w14:textId="77777777" w:rsidR="00B37A40" w:rsidRPr="003600C2" w:rsidRDefault="00B37A40" w:rsidP="00B37A40">
      <w:pPr>
        <w:rPr>
          <w:rFonts w:ascii="Times New Roman" w:hAnsi="Times New Roman" w:cs="Times New Roman"/>
          <w:b/>
          <w:bCs/>
          <w:sz w:val="24"/>
          <w:szCs w:val="24"/>
          <w:lang w:eastAsia="en-AU"/>
        </w:rPr>
      </w:pPr>
      <w:r w:rsidRPr="003600C2">
        <w:rPr>
          <w:rFonts w:ascii="Times New Roman" w:hAnsi="Times New Roman" w:cs="Times New Roman"/>
          <w:b/>
          <w:bCs/>
          <w:sz w:val="24"/>
          <w:szCs w:val="24"/>
          <w:lang w:eastAsia="en-AU"/>
        </w:rPr>
        <w:t>Field trips from July to December 2024</w:t>
      </w:r>
    </w:p>
    <w:p w14:paraId="5BAEDF77" w14:textId="77777777" w:rsidR="00B37A40" w:rsidRPr="003600C2" w:rsidRDefault="00B37A40" w:rsidP="00B37A40">
      <w:pPr>
        <w:rPr>
          <w:rFonts w:ascii="Times New Roman" w:hAnsi="Times New Roman" w:cs="Times New Roman"/>
          <w:sz w:val="24"/>
          <w:szCs w:val="24"/>
          <w:lang w:eastAsia="en-AU"/>
        </w:rPr>
      </w:pPr>
      <w:r w:rsidRPr="003600C2">
        <w:rPr>
          <w:rFonts w:ascii="Times New Roman" w:hAnsi="Times New Roman" w:cs="Times New Roman"/>
          <w:sz w:val="24"/>
          <w:szCs w:val="24"/>
          <w:lang w:eastAsia="en-AU"/>
        </w:rPr>
        <w:t xml:space="preserve">I am currently putting together the field trip programme for the second half of 2024 and am looking for leaders and venues.   There are some suggestions below, but I am always happy to hear about new places.  If you are willing to lead a trip, please contact me at </w:t>
      </w:r>
      <w:r w:rsidRPr="003600C2">
        <w:rPr>
          <w:rFonts w:ascii="Times New Roman" w:hAnsi="Times New Roman" w:cs="Times New Roman"/>
          <w:color w:val="0070C0"/>
          <w:sz w:val="24"/>
          <w:szCs w:val="24"/>
          <w:u w:val="single"/>
          <w:lang w:eastAsia="en-AU"/>
        </w:rPr>
        <w:t>smlashko@gmail.com</w:t>
      </w:r>
    </w:p>
    <w:p w14:paraId="5EBFBBA9" w14:textId="77777777" w:rsidR="00B37A40" w:rsidRPr="003600C2" w:rsidRDefault="00B37A40" w:rsidP="00B37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7A40" w:rsidRPr="003600C2" w14:paraId="73EF545C" w14:textId="77777777" w:rsidTr="00D6411E">
        <w:tc>
          <w:tcPr>
            <w:tcW w:w="4508" w:type="dxa"/>
          </w:tcPr>
          <w:p w14:paraId="7C8F1DA7" w14:textId="77777777" w:rsidR="00B37A40" w:rsidRPr="003600C2" w:rsidRDefault="00B37A40" w:rsidP="00D6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Canberra - north of the lake</w:t>
            </w:r>
          </w:p>
          <w:p w14:paraId="19719904" w14:textId="77777777" w:rsidR="00B37A40" w:rsidRPr="003600C2" w:rsidRDefault="00B37A40" w:rsidP="00B3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Mt </w:t>
            </w: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Majura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</w:t>
            </w:r>
          </w:p>
          <w:p w14:paraId="3607DFFB" w14:textId="77777777" w:rsidR="00B37A40" w:rsidRPr="003600C2" w:rsidRDefault="00B37A40" w:rsidP="00B3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 Arboretum</w:t>
            </w:r>
          </w:p>
          <w:p w14:paraId="67287C7E" w14:textId="77777777" w:rsidR="00B37A40" w:rsidRPr="003600C2" w:rsidRDefault="00B37A40" w:rsidP="00B3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Shepherds Lookout to </w:t>
            </w: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Uriarra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Crossing</w:t>
            </w:r>
          </w:p>
        </w:tc>
        <w:tc>
          <w:tcPr>
            <w:tcW w:w="4508" w:type="dxa"/>
          </w:tcPr>
          <w:p w14:paraId="173CE596" w14:textId="77777777" w:rsidR="00B37A40" w:rsidRPr="003600C2" w:rsidRDefault="00B37A40" w:rsidP="00D64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 Canberra - south of the lake</w:t>
            </w:r>
          </w:p>
          <w:p w14:paraId="16406FFB" w14:textId="77777777" w:rsidR="00B37A40" w:rsidRPr="003600C2" w:rsidRDefault="00B37A40" w:rsidP="00B37A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 Hill NR</w:t>
            </w:r>
          </w:p>
          <w:p w14:paraId="4114A469" w14:textId="77777777" w:rsidR="00B37A40" w:rsidRPr="003600C2" w:rsidRDefault="00B37A40" w:rsidP="00B37A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Callum Brae NR</w:t>
            </w:r>
          </w:p>
          <w:p w14:paraId="4FF41AC6" w14:textId="77777777" w:rsidR="00B37A40" w:rsidRPr="003600C2" w:rsidRDefault="00B37A40" w:rsidP="00B37A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 Roy NR</w:t>
            </w:r>
          </w:p>
          <w:p w14:paraId="62B3F478" w14:textId="77777777" w:rsidR="00B37A40" w:rsidRPr="003600C2" w:rsidRDefault="00B37A40" w:rsidP="00B37A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Wanniassa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Hills NR</w:t>
            </w:r>
          </w:p>
          <w:p w14:paraId="2CB697EE" w14:textId="03CE9861" w:rsidR="00B37A40" w:rsidRPr="003600C2" w:rsidRDefault="00B37A40" w:rsidP="00B37A4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A40" w:rsidRPr="003600C2" w14:paraId="2099C1B7" w14:textId="77777777" w:rsidTr="00D6411E">
        <w:tc>
          <w:tcPr>
            <w:tcW w:w="4508" w:type="dxa"/>
          </w:tcPr>
          <w:p w14:paraId="3F843187" w14:textId="77777777" w:rsidR="00B37A40" w:rsidRPr="003600C2" w:rsidRDefault="00B37A40" w:rsidP="00D6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Close to Canberra</w:t>
            </w:r>
          </w:p>
          <w:p w14:paraId="4D6CD54B" w14:textId="77777777" w:rsidR="00B37A40" w:rsidRPr="003600C2" w:rsidRDefault="00B37A40" w:rsidP="00B37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Namadgi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NP – Nursery Swamp</w:t>
            </w:r>
          </w:p>
          <w:p w14:paraId="633F8280" w14:textId="77777777" w:rsidR="00B37A40" w:rsidRPr="003600C2" w:rsidRDefault="00B37A40" w:rsidP="00B37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Namadgi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NP – walk from Glendale Depot to Brandy Flat</w:t>
            </w:r>
          </w:p>
          <w:p w14:paraId="167E43B1" w14:textId="77777777" w:rsidR="00B37A40" w:rsidRPr="003600C2" w:rsidRDefault="00B37A40" w:rsidP="00B37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Namadgi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NP – Hospital Hill</w:t>
            </w:r>
          </w:p>
          <w:p w14:paraId="04F792F4" w14:textId="77777777" w:rsidR="00B37A40" w:rsidRPr="003600C2" w:rsidRDefault="00B37A40" w:rsidP="00B37A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Brindabellas - </w:t>
            </w:r>
            <w:proofErr w:type="spellStart"/>
            <w:r w:rsidRPr="003600C2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Micalong</w:t>
            </w:r>
            <w:proofErr w:type="spellEnd"/>
            <w:r w:rsidRPr="003600C2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 xml:space="preserve"> Swamp Flora Reserve</w:t>
            </w:r>
          </w:p>
          <w:p w14:paraId="28CD5037" w14:textId="77777777" w:rsidR="00B37A40" w:rsidRPr="003600C2" w:rsidRDefault="00B37A40" w:rsidP="00D6411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8B22F2" w14:textId="77777777" w:rsidR="00B37A40" w:rsidRPr="003600C2" w:rsidRDefault="00B37A40" w:rsidP="00D6411E">
            <w:pPr>
              <w:pStyle w:val="ListParagrap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5FC89D5E" w14:textId="77777777" w:rsidR="00B37A40" w:rsidRPr="003600C2" w:rsidRDefault="00B37A40" w:rsidP="00D6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Close to Canberra </w:t>
            </w:r>
          </w:p>
          <w:p w14:paraId="2E49F7DD" w14:textId="77777777" w:rsidR="00B37A40" w:rsidRPr="003600C2" w:rsidRDefault="00B37A40" w:rsidP="00B37A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Bango NR (near Yass)</w:t>
            </w:r>
          </w:p>
          <w:p w14:paraId="66B6B585" w14:textId="77777777" w:rsidR="00B37A40" w:rsidRPr="003600C2" w:rsidRDefault="00B37A40" w:rsidP="00B37A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Cuumbean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NR (east of </w:t>
            </w: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Queanbeyan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A5EA029" w14:textId="77777777" w:rsidR="00B37A40" w:rsidRPr="003600C2" w:rsidRDefault="00B37A40" w:rsidP="00B37A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Molonglo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Gorge NR</w:t>
            </w:r>
          </w:p>
          <w:p w14:paraId="6B330D7F" w14:textId="77777777" w:rsidR="00B37A40" w:rsidRPr="003600C2" w:rsidRDefault="00B37A40" w:rsidP="00B37A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Various sections of Canberra Centennial Trail</w:t>
            </w:r>
          </w:p>
        </w:tc>
      </w:tr>
      <w:tr w:rsidR="00B37A40" w:rsidRPr="003600C2" w14:paraId="46484267" w14:textId="77777777" w:rsidTr="00D6411E">
        <w:tc>
          <w:tcPr>
            <w:tcW w:w="4508" w:type="dxa"/>
          </w:tcPr>
          <w:p w14:paraId="45A957A1" w14:textId="77777777" w:rsidR="00B37A40" w:rsidRPr="003600C2" w:rsidRDefault="00B37A40" w:rsidP="00D64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Further afield</w:t>
            </w:r>
          </w:p>
          <w:p w14:paraId="0C93A6A4" w14:textId="77777777" w:rsidR="00B37A40" w:rsidRPr="003600C2" w:rsidRDefault="00B37A40" w:rsidP="00B37A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Tallaganda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NP</w:t>
            </w:r>
          </w:p>
          <w:p w14:paraId="176C8B51" w14:textId="77777777" w:rsidR="00B37A40" w:rsidRPr="003600C2" w:rsidRDefault="00B37A40" w:rsidP="00B37A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Burrinjuck Dam</w:t>
            </w:r>
          </w:p>
          <w:p w14:paraId="3A295C92" w14:textId="77777777" w:rsidR="00B37A40" w:rsidRPr="003600C2" w:rsidRDefault="00B37A40" w:rsidP="00B37A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Mittagong</w:t>
            </w:r>
            <w:proofErr w:type="spellEnd"/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</w:t>
            </w:r>
          </w:p>
          <w:p w14:paraId="75885A83" w14:textId="77777777" w:rsidR="00B37A40" w:rsidRPr="003600C2" w:rsidRDefault="00B37A40" w:rsidP="00B37A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00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Monga NP</w:t>
            </w:r>
          </w:p>
          <w:p w14:paraId="0B054329" w14:textId="77777777" w:rsidR="00B37A40" w:rsidRPr="003600C2" w:rsidRDefault="00B37A40" w:rsidP="00D6411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14:paraId="63EE4134" w14:textId="77777777" w:rsidR="00B37A40" w:rsidRPr="003600C2" w:rsidRDefault="00B37A40" w:rsidP="00D64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D285371" w14:textId="77777777" w:rsidR="00B37A40" w:rsidRPr="003600C2" w:rsidRDefault="00B37A40" w:rsidP="00B37A4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15F0B6" w14:textId="77777777" w:rsidR="00B37A40" w:rsidRPr="003600C2" w:rsidRDefault="00B37A40" w:rsidP="00B37A40">
      <w:pPr>
        <w:rPr>
          <w:rFonts w:ascii="Times New Roman" w:hAnsi="Times New Roman" w:cs="Times New Roman"/>
          <w:sz w:val="24"/>
          <w:szCs w:val="24"/>
        </w:rPr>
      </w:pPr>
    </w:p>
    <w:p w14:paraId="37C06E14" w14:textId="77777777" w:rsidR="00B37A40" w:rsidRPr="003600C2" w:rsidRDefault="00B37A40" w:rsidP="00B37A40">
      <w:pPr>
        <w:rPr>
          <w:rFonts w:ascii="Times New Roman" w:hAnsi="Times New Roman" w:cs="Times New Roman"/>
          <w:sz w:val="24"/>
          <w:szCs w:val="24"/>
        </w:rPr>
      </w:pPr>
    </w:p>
    <w:p w14:paraId="6C4BC7C2" w14:textId="77777777" w:rsidR="00B37A40" w:rsidRPr="003600C2" w:rsidRDefault="00B37A40" w:rsidP="00B37A40">
      <w:pPr>
        <w:rPr>
          <w:rFonts w:ascii="Times New Roman" w:hAnsi="Times New Roman" w:cs="Times New Roman"/>
          <w:sz w:val="24"/>
          <w:szCs w:val="24"/>
        </w:rPr>
      </w:pPr>
    </w:p>
    <w:p w14:paraId="323B5D28" w14:textId="77777777" w:rsidR="00B37A40" w:rsidRPr="003600C2" w:rsidRDefault="00B37A40" w:rsidP="00B37A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718ECA" w14:textId="77777777" w:rsidR="00B37A40" w:rsidRPr="003600C2" w:rsidRDefault="00B37A40" w:rsidP="00B37A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FAB41" w14:textId="77777777" w:rsidR="00B37A40" w:rsidRPr="003600C2" w:rsidRDefault="00B37A40" w:rsidP="00B37A40">
      <w:pPr>
        <w:rPr>
          <w:rFonts w:ascii="Times New Roman" w:hAnsi="Times New Roman" w:cs="Times New Roman"/>
          <w:sz w:val="24"/>
          <w:szCs w:val="24"/>
        </w:rPr>
      </w:pPr>
    </w:p>
    <w:p w14:paraId="79D9CE93" w14:textId="77777777" w:rsidR="00B37A40" w:rsidRPr="003600C2" w:rsidRDefault="00B37A40" w:rsidP="00B37A40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33D6E82C" w14:textId="77777777" w:rsidR="00B37A40" w:rsidRPr="003600C2" w:rsidRDefault="00B37A40" w:rsidP="00B37A40">
      <w:pPr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5695A2BF" w14:textId="77777777" w:rsidR="00B37A40" w:rsidRPr="003600C2" w:rsidRDefault="00B37A40" w:rsidP="00B37A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914D28" w14:textId="77777777" w:rsidR="00B37A40" w:rsidRPr="003600C2" w:rsidRDefault="00B37A40" w:rsidP="00B37A4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5FB1F1B" w14:textId="77777777" w:rsidR="00C942AF" w:rsidRDefault="00C942AF"/>
    <w:sectPr w:rsidR="00C942AF" w:rsidSect="00377E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9A6"/>
    <w:multiLevelType w:val="hybridMultilevel"/>
    <w:tmpl w:val="80AE2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F0947"/>
    <w:multiLevelType w:val="hybridMultilevel"/>
    <w:tmpl w:val="0EBA4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91E31"/>
    <w:multiLevelType w:val="hybridMultilevel"/>
    <w:tmpl w:val="CBDAF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96C06"/>
    <w:multiLevelType w:val="hybridMultilevel"/>
    <w:tmpl w:val="DAC08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64457"/>
    <w:multiLevelType w:val="hybridMultilevel"/>
    <w:tmpl w:val="1244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1091">
    <w:abstractNumId w:val="1"/>
  </w:num>
  <w:num w:numId="2" w16cid:durableId="528446523">
    <w:abstractNumId w:val="2"/>
  </w:num>
  <w:num w:numId="3" w16cid:durableId="1240946723">
    <w:abstractNumId w:val="0"/>
  </w:num>
  <w:num w:numId="4" w16cid:durableId="867137028">
    <w:abstractNumId w:val="3"/>
  </w:num>
  <w:num w:numId="5" w16cid:durableId="149094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40"/>
    <w:rsid w:val="00377E39"/>
    <w:rsid w:val="00B37A40"/>
    <w:rsid w:val="00C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361D"/>
  <w15:chartTrackingRefBased/>
  <w15:docId w15:val="{06DA2C87-D728-474E-B560-EFEA05BE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4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A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A40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B3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37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Lashko</dc:creator>
  <cp:keywords/>
  <dc:description/>
  <cp:lastModifiedBy>Sue Lashko</cp:lastModifiedBy>
  <cp:revision>1</cp:revision>
  <dcterms:created xsi:type="dcterms:W3CDTF">2024-05-10T04:50:00Z</dcterms:created>
  <dcterms:modified xsi:type="dcterms:W3CDTF">2024-05-10T04:51:00Z</dcterms:modified>
</cp:coreProperties>
</file>