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78B54" w14:textId="530EA9EF" w:rsidR="7A000361" w:rsidRPr="000F0A4A" w:rsidRDefault="7A000361" w:rsidP="7A000361">
      <w:pPr>
        <w:jc w:val="center"/>
        <w:rPr>
          <w:b/>
          <w:bCs/>
          <w:sz w:val="28"/>
          <w:szCs w:val="28"/>
        </w:rPr>
      </w:pPr>
      <w:r w:rsidRPr="000F0A4A">
        <w:rPr>
          <w:b/>
          <w:bCs/>
          <w:sz w:val="28"/>
          <w:szCs w:val="28"/>
        </w:rPr>
        <w:t>Australia</w:t>
      </w:r>
      <w:r w:rsidR="00DF6A7A">
        <w:rPr>
          <w:b/>
          <w:bCs/>
          <w:sz w:val="28"/>
          <w:szCs w:val="28"/>
        </w:rPr>
        <w:t>n</w:t>
      </w:r>
      <w:r w:rsidRPr="000F0A4A">
        <w:rPr>
          <w:b/>
          <w:bCs/>
          <w:sz w:val="28"/>
          <w:szCs w:val="28"/>
        </w:rPr>
        <w:t xml:space="preserve"> fashion </w:t>
      </w:r>
      <w:r w:rsidR="00F116B3" w:rsidRPr="000F0A4A">
        <w:rPr>
          <w:b/>
          <w:bCs/>
          <w:sz w:val="28"/>
          <w:szCs w:val="28"/>
        </w:rPr>
        <w:t>boss</w:t>
      </w:r>
      <w:r w:rsidRPr="000F0A4A">
        <w:rPr>
          <w:b/>
          <w:bCs/>
          <w:sz w:val="28"/>
          <w:szCs w:val="28"/>
        </w:rPr>
        <w:t xml:space="preserve"> designs Taylor Swift Parrot </w:t>
      </w:r>
      <w:r w:rsidR="00777536" w:rsidRPr="000F0A4A">
        <w:rPr>
          <w:b/>
          <w:bCs/>
          <w:sz w:val="28"/>
          <w:szCs w:val="28"/>
        </w:rPr>
        <w:t>T</w:t>
      </w:r>
      <w:r w:rsidR="00EA097C" w:rsidRPr="000F0A4A">
        <w:rPr>
          <w:b/>
          <w:bCs/>
          <w:sz w:val="28"/>
          <w:szCs w:val="28"/>
        </w:rPr>
        <w:t>ee</w:t>
      </w:r>
      <w:r w:rsidRPr="000F0A4A">
        <w:rPr>
          <w:b/>
          <w:bCs/>
          <w:sz w:val="28"/>
          <w:szCs w:val="28"/>
        </w:rPr>
        <w:t xml:space="preserve"> </w:t>
      </w:r>
      <w:r w:rsidR="00F116B3" w:rsidRPr="000F0A4A">
        <w:rPr>
          <w:b/>
          <w:bCs/>
          <w:sz w:val="28"/>
          <w:szCs w:val="28"/>
        </w:rPr>
        <w:t>for</w:t>
      </w:r>
      <w:r w:rsidRPr="000F0A4A">
        <w:rPr>
          <w:b/>
          <w:bCs/>
          <w:sz w:val="28"/>
          <w:szCs w:val="28"/>
        </w:rPr>
        <w:t xml:space="preserve"> US megastar </w:t>
      </w:r>
    </w:p>
    <w:p w14:paraId="0E469C97" w14:textId="2FD61F87" w:rsidR="00F116B3" w:rsidRDefault="00F116B3" w:rsidP="7A000361">
      <w:pPr>
        <w:jc w:val="center"/>
        <w:rPr>
          <w:b/>
          <w:bCs/>
        </w:rPr>
      </w:pPr>
      <w:r>
        <w:rPr>
          <w:b/>
          <w:bCs/>
        </w:rPr>
        <w:t>Aussie Swif</w:t>
      </w:r>
      <w:r w:rsidR="00C41BF8">
        <w:rPr>
          <w:b/>
          <w:bCs/>
        </w:rPr>
        <w:t>t</w:t>
      </w:r>
      <w:r>
        <w:rPr>
          <w:b/>
          <w:bCs/>
        </w:rPr>
        <w:t xml:space="preserve">ies </w:t>
      </w:r>
      <w:r w:rsidR="000F0A4A">
        <w:rPr>
          <w:b/>
          <w:bCs/>
        </w:rPr>
        <w:t>fly onboard to save world’s fastest parrot</w:t>
      </w:r>
    </w:p>
    <w:p w14:paraId="2C078E63" w14:textId="22F51A83" w:rsidR="00464384" w:rsidRDefault="657B619D">
      <w:proofErr w:type="gramStart"/>
      <w:r>
        <w:t>There’s</w:t>
      </w:r>
      <w:proofErr w:type="gramEnd"/>
      <w:r>
        <w:t xml:space="preserve"> more than one type of Swifty vying for the attention of mega songbird Taylor Swift. </w:t>
      </w:r>
    </w:p>
    <w:p w14:paraId="4F91379C" w14:textId="31A44C76" w:rsidR="657B619D" w:rsidRDefault="7A000361" w:rsidP="657B619D">
      <w:r>
        <w:t xml:space="preserve">Aussies have been asking Taylor to champion her namesake, the critically endangered Swift </w:t>
      </w:r>
      <w:r w:rsidR="00184CC0">
        <w:t>p</w:t>
      </w:r>
      <w:r>
        <w:t>arrot</w:t>
      </w:r>
      <w:r w:rsidR="00C257BE">
        <w:t>. The Swifty is</w:t>
      </w:r>
      <w:r w:rsidR="00122708">
        <w:t xml:space="preserve"> the fastest parrot in the world</w:t>
      </w:r>
      <w:r w:rsidR="00C257BE">
        <w:t xml:space="preserve">, </w:t>
      </w:r>
      <w:r w:rsidR="00122708">
        <w:t>and only found in south-eastern Australia.</w:t>
      </w:r>
    </w:p>
    <w:p w14:paraId="27259F73" w14:textId="628C255D" w:rsidR="657B619D" w:rsidRDefault="7A000361" w:rsidP="657B619D">
      <w:r>
        <w:t xml:space="preserve">Now </w:t>
      </w:r>
      <w:r w:rsidR="00777536">
        <w:rPr>
          <w:rStyle w:val="xxgmail-normaltextrun"/>
          <w:rFonts w:ascii="Calibri" w:hAnsi="Calibri" w:cs="Calibri"/>
          <w:bdr w:val="none" w:sz="0" w:space="0" w:color="auto" w:frame="1"/>
        </w:rPr>
        <w:t xml:space="preserve">Australian fashion </w:t>
      </w:r>
      <w:r w:rsidR="00047244">
        <w:rPr>
          <w:rStyle w:val="xxgmail-normaltextrun"/>
          <w:rFonts w:ascii="Calibri" w:hAnsi="Calibri" w:cs="Calibri"/>
          <w:bdr w:val="none" w:sz="0" w:space="0" w:color="auto" w:frame="1"/>
        </w:rPr>
        <w:t>boss</w:t>
      </w:r>
      <w:r w:rsidR="00777536">
        <w:rPr>
          <w:rStyle w:val="xxgmail-normaltextrun"/>
          <w:rFonts w:ascii="Calibri" w:hAnsi="Calibri" w:cs="Calibri"/>
          <w:bdr w:val="none" w:sz="0" w:space="0" w:color="auto" w:frame="1"/>
        </w:rPr>
        <w:t xml:space="preserve"> Prue Acton </w:t>
      </w:r>
      <w:r w:rsidR="00552826">
        <w:t>OBE,</w:t>
      </w:r>
      <w:r>
        <w:t xml:space="preserve"> has teamed up with </w:t>
      </w:r>
      <w:r w:rsidR="00184CC0">
        <w:t xml:space="preserve">world renowned </w:t>
      </w:r>
      <w:r w:rsidR="009A4CBC">
        <w:t>environmental</w:t>
      </w:r>
      <w:r w:rsidR="00184CC0">
        <w:t xml:space="preserve"> </w:t>
      </w:r>
      <w:r>
        <w:t xml:space="preserve">photographer Rob Blakers to </w:t>
      </w:r>
      <w:r w:rsidR="00047244">
        <w:t>create</w:t>
      </w:r>
      <w:r>
        <w:t xml:space="preserve"> </w:t>
      </w:r>
      <w:r w:rsidR="00777536">
        <w:t>a</w:t>
      </w:r>
      <w:r w:rsidR="005F3B86">
        <w:t>n organic</w:t>
      </w:r>
      <w:r w:rsidR="00777536">
        <w:t xml:space="preserve"> T</w:t>
      </w:r>
      <w:r w:rsidR="00EA097C">
        <w:t>ee</w:t>
      </w:r>
      <w:r>
        <w:t xml:space="preserve"> for Taylor featuring the </w:t>
      </w:r>
      <w:r w:rsidR="00184CC0">
        <w:t>extraordinarily beautiful</w:t>
      </w:r>
      <w:r>
        <w:t xml:space="preserve"> Swift </w:t>
      </w:r>
      <w:r w:rsidR="00184CC0">
        <w:t>p</w:t>
      </w:r>
      <w:r>
        <w:t>arro</w:t>
      </w:r>
      <w:r w:rsidR="00720779">
        <w:t>t.</w:t>
      </w:r>
    </w:p>
    <w:p w14:paraId="0070C2CF" w14:textId="358247BD" w:rsidR="00122708" w:rsidRDefault="00047244" w:rsidP="657B619D">
      <w:r>
        <w:t xml:space="preserve">After </w:t>
      </w:r>
      <w:r w:rsidR="009A338C">
        <w:t xml:space="preserve">breaking into </w:t>
      </w:r>
      <w:r w:rsidR="00EC62F8">
        <w:t xml:space="preserve">the </w:t>
      </w:r>
      <w:r w:rsidR="0040491B">
        <w:t xml:space="preserve">New York fashion scene, </w:t>
      </w:r>
      <w:r w:rsidR="009A338C">
        <w:t xml:space="preserve">Prue </w:t>
      </w:r>
      <w:r w:rsidR="0040491B">
        <w:t>became one the most highly so</w:t>
      </w:r>
      <w:r w:rsidR="00A86D32">
        <w:t>ught</w:t>
      </w:r>
      <w:r w:rsidR="0040491B">
        <w:t xml:space="preserve"> after Australian designer</w:t>
      </w:r>
      <w:r w:rsidR="009A338C">
        <w:t>s</w:t>
      </w:r>
      <w:r w:rsidR="0040491B">
        <w:t xml:space="preserve"> of the 70s and 80s.</w:t>
      </w:r>
      <w:r w:rsidR="00EC62F8">
        <w:t xml:space="preserve">  </w:t>
      </w:r>
      <w:r w:rsidR="00BE3B6E" w:rsidRPr="007D572E">
        <w:t xml:space="preserve">  </w:t>
      </w:r>
    </w:p>
    <w:p w14:paraId="004588EB" w14:textId="5D6EE22C" w:rsidR="657B619D" w:rsidRDefault="00C257BE" w:rsidP="657B619D">
      <w:r>
        <w:t>“I</w:t>
      </w:r>
      <w:r w:rsidR="7A000361">
        <w:t xml:space="preserve">t would be incredible for Taylor to wear </w:t>
      </w:r>
      <w:r>
        <w:t>my</w:t>
      </w:r>
      <w:r w:rsidR="7A000361">
        <w:t xml:space="preserve"> latest design, the</w:t>
      </w:r>
      <w:r w:rsidR="005F3B86">
        <w:t xml:space="preserve"> </w:t>
      </w:r>
      <w:r w:rsidR="7A000361" w:rsidRPr="007D572E">
        <w:rPr>
          <w:b/>
          <w:bCs/>
        </w:rPr>
        <w:t xml:space="preserve">Taylor Swift Parrot </w:t>
      </w:r>
      <w:r w:rsidR="00777536">
        <w:rPr>
          <w:b/>
          <w:bCs/>
        </w:rPr>
        <w:t>T</w:t>
      </w:r>
      <w:r w:rsidR="00EA097C">
        <w:rPr>
          <w:b/>
          <w:bCs/>
        </w:rPr>
        <w:t>ee</w:t>
      </w:r>
      <w:r w:rsidR="006740BB" w:rsidRPr="006740BB">
        <w:t>,” Prue said.</w:t>
      </w:r>
    </w:p>
    <w:p w14:paraId="06D4FCD0" w14:textId="1E3B990F" w:rsidR="001F1CCC" w:rsidRDefault="7A000361" w:rsidP="657B619D">
      <w:r>
        <w:t>“</w:t>
      </w:r>
      <w:r w:rsidR="00C257BE">
        <w:t>It</w:t>
      </w:r>
      <w:r>
        <w:t xml:space="preserve"> will look amazing on Taylor, and with the Swift </w:t>
      </w:r>
      <w:r w:rsidR="00184CC0">
        <w:t>p</w:t>
      </w:r>
      <w:r>
        <w:t xml:space="preserve">arrot image will raise awareness of this important campaign. </w:t>
      </w:r>
    </w:p>
    <w:p w14:paraId="52935190" w14:textId="580204D1" w:rsidR="657B619D" w:rsidRPr="001F1CCC" w:rsidRDefault="7A000361" w:rsidP="657B619D">
      <w:pPr>
        <w:rPr>
          <w:rFonts w:ascii="Roboto" w:eastAsia="Times New Roman" w:hAnsi="Roboto" w:cs="Times New Roman"/>
          <w:color w:val="242424"/>
          <w:sz w:val="23"/>
          <w:szCs w:val="23"/>
          <w:lang w:eastAsia="en-AU"/>
        </w:rPr>
      </w:pPr>
      <w:r>
        <w:t>“</w:t>
      </w:r>
      <w:r w:rsidR="00C257BE">
        <w:t>I’m</w:t>
      </w:r>
      <w:r w:rsidR="00047244">
        <w:t xml:space="preserve"> asking</w:t>
      </w:r>
      <w:r>
        <w:t xml:space="preserve"> Taylor </w:t>
      </w:r>
      <w:r w:rsidR="00047244">
        <w:t>to</w:t>
      </w:r>
      <w:r>
        <w:t xml:space="preserve"> wear it out and about</w:t>
      </w:r>
      <w:r w:rsidR="001F1CCC">
        <w:t xml:space="preserve">. </w:t>
      </w:r>
      <w:r w:rsidR="00C257BE">
        <w:t>I</w:t>
      </w:r>
      <w:r w:rsidR="001F1CCC">
        <w:t xml:space="preserve"> love the concept </w:t>
      </w:r>
      <w:r w:rsidR="001F1CCC" w:rsidRPr="001F1CCC">
        <w:t>#taylorswift4swiftparrot</w:t>
      </w:r>
      <w:r w:rsidR="00C257BE">
        <w:t>, and</w:t>
      </w:r>
      <w:r w:rsidR="004E0734">
        <w:t xml:space="preserve"> I know there are many Aussie Swifties out there who are passionate about both Taylor and the Swift parrot.</w:t>
      </w:r>
      <w:r>
        <w:t>”</w:t>
      </w:r>
    </w:p>
    <w:p w14:paraId="59ADD95C" w14:textId="47725DDF" w:rsidR="0007060D" w:rsidRDefault="444F64DA" w:rsidP="657B619D">
      <w:r>
        <w:t xml:space="preserve">Leonardo DiCaprio </w:t>
      </w:r>
      <w:r w:rsidR="00B04B15">
        <w:t xml:space="preserve">recently </w:t>
      </w:r>
      <w:r w:rsidR="00047244">
        <w:t xml:space="preserve">endorsed </w:t>
      </w:r>
      <w:r w:rsidR="00B04B15">
        <w:t xml:space="preserve">Bob Brown‘s </w:t>
      </w:r>
      <w:r w:rsidR="00047244">
        <w:t xml:space="preserve">campaign </w:t>
      </w:r>
      <w:hyperlink r:id="rId4" w:history="1">
        <w:r w:rsidR="00BE3B6E" w:rsidRPr="007D572E">
          <w:rPr>
            <w:rStyle w:val="Hyperlink"/>
            <w:b/>
            <w:bCs/>
          </w:rPr>
          <w:t>saveswifties.org</w:t>
        </w:r>
      </w:hyperlink>
      <w:r w:rsidR="005E73F6">
        <w:t xml:space="preserve">, and </w:t>
      </w:r>
      <w:r w:rsidR="00B04B15">
        <w:t xml:space="preserve">Australian </w:t>
      </w:r>
      <w:r w:rsidR="005E73F6">
        <w:t xml:space="preserve">Senator </w:t>
      </w:r>
      <w:r w:rsidR="00B04B15">
        <w:t xml:space="preserve">and former Wallaby </w:t>
      </w:r>
      <w:r w:rsidR="005E73F6">
        <w:t>David Pocock</w:t>
      </w:r>
      <w:r w:rsidR="00B04B15">
        <w:t xml:space="preserve"> is also backing the </w:t>
      </w:r>
      <w:r w:rsidR="00C257BE">
        <w:t>Swifty</w:t>
      </w:r>
      <w:r w:rsidR="00B04B15">
        <w:t>.</w:t>
      </w:r>
    </w:p>
    <w:p w14:paraId="3101347B" w14:textId="6DD97644" w:rsidR="00777536" w:rsidRDefault="00184CC0" w:rsidP="657B619D">
      <w:r>
        <w:t>It is estimated t</w:t>
      </w:r>
      <w:r w:rsidR="7A000361">
        <w:t xml:space="preserve">here are only </w:t>
      </w:r>
      <w:r w:rsidR="00122708">
        <w:t>750</w:t>
      </w:r>
      <w:r w:rsidR="7A000361">
        <w:t xml:space="preserve"> </w:t>
      </w:r>
      <w:r>
        <w:t xml:space="preserve">Swift </w:t>
      </w:r>
      <w:r w:rsidR="7A000361">
        <w:t>parrots left in the wild</w:t>
      </w:r>
      <w:r w:rsidR="006740BB">
        <w:t xml:space="preserve">, </w:t>
      </w:r>
      <w:r w:rsidR="7A000361">
        <w:t xml:space="preserve">but conservationists are working hard to stop the logging of their remaining habitat in Tasmania and New South Wales. </w:t>
      </w:r>
    </w:p>
    <w:p w14:paraId="4F257FAB" w14:textId="23662F18" w:rsidR="657B619D" w:rsidRDefault="00184CC0" w:rsidP="657B619D">
      <w:r w:rsidRPr="007D572E">
        <w:t xml:space="preserve">Without urgent help, </w:t>
      </w:r>
      <w:r w:rsidR="009A4CBC">
        <w:t>Australia’s</w:t>
      </w:r>
      <w:r w:rsidRPr="007D572E">
        <w:t xml:space="preserve"> critically endangered </w:t>
      </w:r>
      <w:r w:rsidR="009D4800">
        <w:t>S</w:t>
      </w:r>
      <w:r w:rsidRPr="007D572E">
        <w:t xml:space="preserve">wift parrot will be extinct in </w:t>
      </w:r>
      <w:r w:rsidR="009A4CBC">
        <w:t>ten</w:t>
      </w:r>
      <w:r w:rsidRPr="007D572E">
        <w:t xml:space="preserve"> years</w:t>
      </w:r>
      <w:r>
        <w:t>.</w:t>
      </w:r>
    </w:p>
    <w:p w14:paraId="2150B814" w14:textId="2E57E693" w:rsidR="7A000361" w:rsidRDefault="7A000361" w:rsidP="7A000361"/>
    <w:p w14:paraId="73BFF5B8" w14:textId="773F9B06" w:rsidR="7A000361" w:rsidRPr="0021613F" w:rsidRDefault="7A000361" w:rsidP="7A000361">
      <w:pPr>
        <w:rPr>
          <w:u w:val="single"/>
        </w:rPr>
      </w:pPr>
      <w:r w:rsidRPr="0021613F">
        <w:rPr>
          <w:u w:val="single"/>
        </w:rPr>
        <w:t xml:space="preserve">For more information and interviews call </w:t>
      </w:r>
    </w:p>
    <w:p w14:paraId="49025E12" w14:textId="50894AD6" w:rsidR="00720779" w:rsidRDefault="00720779" w:rsidP="657B619D">
      <w:r>
        <w:t>Prue Acton</w:t>
      </w:r>
      <w:r>
        <w:tab/>
      </w:r>
      <w:r>
        <w:tab/>
        <w:t>0419 393 203</w:t>
      </w:r>
    </w:p>
    <w:sectPr w:rsidR="007207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041E040"/>
    <w:rsid w:val="00047244"/>
    <w:rsid w:val="0007060D"/>
    <w:rsid w:val="000D230C"/>
    <w:rsid w:val="000F0A4A"/>
    <w:rsid w:val="00122708"/>
    <w:rsid w:val="00184CC0"/>
    <w:rsid w:val="001F1CCC"/>
    <w:rsid w:val="0021613F"/>
    <w:rsid w:val="0040491B"/>
    <w:rsid w:val="00464384"/>
    <w:rsid w:val="004E0734"/>
    <w:rsid w:val="004E70BF"/>
    <w:rsid w:val="00552826"/>
    <w:rsid w:val="005E73F6"/>
    <w:rsid w:val="005F3B86"/>
    <w:rsid w:val="006125BC"/>
    <w:rsid w:val="006740BB"/>
    <w:rsid w:val="006D3AC5"/>
    <w:rsid w:val="00720779"/>
    <w:rsid w:val="00777536"/>
    <w:rsid w:val="007B77B1"/>
    <w:rsid w:val="007D572E"/>
    <w:rsid w:val="00996378"/>
    <w:rsid w:val="009A338C"/>
    <w:rsid w:val="009A4CBC"/>
    <w:rsid w:val="009D4800"/>
    <w:rsid w:val="00A26EDC"/>
    <w:rsid w:val="00A86D32"/>
    <w:rsid w:val="00AF0713"/>
    <w:rsid w:val="00B04B15"/>
    <w:rsid w:val="00BE3B6E"/>
    <w:rsid w:val="00C257BE"/>
    <w:rsid w:val="00C320FA"/>
    <w:rsid w:val="00C41BF8"/>
    <w:rsid w:val="00CD299D"/>
    <w:rsid w:val="00D32EFD"/>
    <w:rsid w:val="00DF6A7A"/>
    <w:rsid w:val="00EA097C"/>
    <w:rsid w:val="00EC62F8"/>
    <w:rsid w:val="00F116B3"/>
    <w:rsid w:val="28A5E1B1"/>
    <w:rsid w:val="444F64DA"/>
    <w:rsid w:val="5041E040"/>
    <w:rsid w:val="657B619D"/>
    <w:rsid w:val="71B426AE"/>
    <w:rsid w:val="7A000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A5E1B1"/>
  <w15:chartTrackingRefBased/>
  <w15:docId w15:val="{B5C54B08-A437-41EB-B680-3C6DBB8C6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07060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7060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060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528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28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282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28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2826"/>
    <w:rPr>
      <w:b/>
      <w:bCs/>
      <w:sz w:val="20"/>
      <w:szCs w:val="20"/>
    </w:rPr>
  </w:style>
  <w:style w:type="paragraph" w:customStyle="1" w:styleId="xxgmail-paragraph">
    <w:name w:val="x_x_gmail-paragraph"/>
    <w:basedOn w:val="Normal"/>
    <w:rsid w:val="00777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customStyle="1" w:styleId="xxgmail-normaltextrun">
    <w:name w:val="x_x_gmail-normaltextrun"/>
    <w:basedOn w:val="DefaultParagraphFont"/>
    <w:rsid w:val="00777536"/>
  </w:style>
  <w:style w:type="character" w:customStyle="1" w:styleId="xxgmail-eop">
    <w:name w:val="x_x_gmail-eop"/>
    <w:basedOn w:val="DefaultParagraphFont"/>
    <w:rsid w:val="007775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4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6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88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53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6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93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aveswifties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Tonia Liosatos</dc:creator>
  <cp:keywords/>
  <dc:description/>
  <cp:lastModifiedBy>Samantha McDonough</cp:lastModifiedBy>
  <cp:revision>2</cp:revision>
  <dcterms:created xsi:type="dcterms:W3CDTF">2024-02-24T03:55:00Z</dcterms:created>
  <dcterms:modified xsi:type="dcterms:W3CDTF">2024-02-24T03:55:00Z</dcterms:modified>
</cp:coreProperties>
</file>